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6B68" w14:textId="55E0717D" w:rsidR="00F90CC4" w:rsidRPr="0066184E" w:rsidRDefault="00B15958" w:rsidP="00AC2D49">
      <w:pPr>
        <w:pStyle w:val="Normaallaadveeb"/>
        <w:jc w:val="both"/>
        <w:rPr>
          <w:color w:val="777777"/>
          <w:sz w:val="44"/>
          <w:szCs w:val="44"/>
        </w:rPr>
      </w:pPr>
      <w:r w:rsidRPr="0066184E">
        <w:rPr>
          <w:color w:val="777777"/>
          <w:sz w:val="44"/>
          <w:szCs w:val="44"/>
        </w:rPr>
        <w:t xml:space="preserve">Kuidas näeks välja </w:t>
      </w:r>
      <w:r w:rsidR="00F90CC4" w:rsidRPr="0066184E">
        <w:rPr>
          <w:color w:val="777777"/>
          <w:sz w:val="44"/>
          <w:szCs w:val="44"/>
        </w:rPr>
        <w:t xml:space="preserve"> ideaalne küla? </w:t>
      </w:r>
    </w:p>
    <w:p w14:paraId="1E6EAFE3" w14:textId="77777777" w:rsidR="0007312E" w:rsidRDefault="0007312E" w:rsidP="00AC2D49">
      <w:pPr>
        <w:pStyle w:val="Normaallaadveeb"/>
        <w:jc w:val="both"/>
        <w:rPr>
          <w:color w:val="777777"/>
        </w:rPr>
      </w:pPr>
    </w:p>
    <w:p w14:paraId="396F62E8" w14:textId="175E6B63" w:rsidR="00EC250B" w:rsidRPr="002B5EAF" w:rsidRDefault="00EC250B" w:rsidP="00AC2D49">
      <w:pPr>
        <w:pStyle w:val="Normaallaadveeb"/>
        <w:rPr>
          <w:b/>
          <w:color w:val="777777"/>
        </w:rPr>
      </w:pPr>
      <w:r w:rsidRPr="002B5EAF">
        <w:rPr>
          <w:b/>
          <w:color w:val="777777"/>
        </w:rPr>
        <w:t>Tõnu Vaher</w:t>
      </w:r>
      <w:r w:rsidRPr="002B5EAF">
        <w:rPr>
          <w:b/>
          <w:color w:val="777777"/>
        </w:rPr>
        <w:br/>
        <w:t>ettevõtja, Neeme poe peremees</w:t>
      </w:r>
    </w:p>
    <w:p w14:paraId="1C4A793A" w14:textId="77777777" w:rsidR="0007312E" w:rsidRPr="00450E4F" w:rsidRDefault="0007312E" w:rsidP="00AC2D49">
      <w:pPr>
        <w:pStyle w:val="Normaallaadveeb"/>
        <w:rPr>
          <w:color w:val="777777"/>
        </w:rPr>
      </w:pPr>
    </w:p>
    <w:p w14:paraId="12FA1DA7" w14:textId="72011933" w:rsidR="0007312E" w:rsidRPr="0007312E" w:rsidRDefault="0007312E" w:rsidP="00AC2D49">
      <w:pPr>
        <w:pStyle w:val="Normaallaadveeb"/>
        <w:jc w:val="both"/>
        <w:rPr>
          <w:b/>
          <w:color w:val="777777"/>
        </w:rPr>
      </w:pPr>
      <w:r w:rsidRPr="0007312E">
        <w:rPr>
          <w:noProof/>
          <w:color w:val="777777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06C55C" wp14:editId="54F665E0">
            <wp:simplePos x="0" y="0"/>
            <wp:positionH relativeFrom="margin">
              <wp:posOffset>1929130</wp:posOffset>
            </wp:positionH>
            <wp:positionV relativeFrom="paragraph">
              <wp:posOffset>196850</wp:posOffset>
            </wp:positionV>
            <wp:extent cx="3836035" cy="2462530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õnu vaher, ettevõtja, Neeme poe pereme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9DF" w:rsidRPr="0007312E">
        <w:rPr>
          <w:color w:val="777777"/>
          <w:sz w:val="40"/>
          <w:szCs w:val="40"/>
        </w:rPr>
        <w:t>N</w:t>
      </w:r>
      <w:r w:rsidR="008A09DF" w:rsidRPr="0007312E">
        <w:rPr>
          <w:b/>
          <w:color w:val="777777"/>
        </w:rPr>
        <w:t>eeme külas elades olen alati mõelnud, milline võiks olla üks ideaalne küla</w:t>
      </w:r>
      <w:r w:rsidR="00450E4F" w:rsidRPr="0007312E">
        <w:rPr>
          <w:b/>
          <w:color w:val="777777"/>
        </w:rPr>
        <w:t>,</w:t>
      </w:r>
      <w:r w:rsidR="008A09DF" w:rsidRPr="0007312E">
        <w:rPr>
          <w:b/>
          <w:color w:val="777777"/>
        </w:rPr>
        <w:t xml:space="preserve"> kus inimesed tahaksid elada. </w:t>
      </w:r>
      <w:r w:rsidR="00450E4F" w:rsidRPr="0007312E">
        <w:rPr>
          <w:b/>
          <w:color w:val="777777"/>
        </w:rPr>
        <w:t>K</w:t>
      </w:r>
      <w:r w:rsidR="008A09DF" w:rsidRPr="0007312E">
        <w:rPr>
          <w:b/>
          <w:color w:val="777777"/>
        </w:rPr>
        <w:t>as Neeme küla võiks seda olla</w:t>
      </w:r>
      <w:r w:rsidR="00450E4F" w:rsidRPr="0007312E">
        <w:rPr>
          <w:b/>
          <w:color w:val="777777"/>
        </w:rPr>
        <w:t>?</w:t>
      </w:r>
      <w:r w:rsidR="008A09DF" w:rsidRPr="0007312E">
        <w:rPr>
          <w:b/>
          <w:color w:val="777777"/>
        </w:rPr>
        <w:t xml:space="preserve"> Tihtilugu</w:t>
      </w:r>
      <w:r w:rsidR="00450E4F" w:rsidRPr="0007312E">
        <w:rPr>
          <w:b/>
          <w:color w:val="777777"/>
        </w:rPr>
        <w:t>, kui</w:t>
      </w:r>
      <w:r w:rsidR="008A09DF" w:rsidRPr="0007312E">
        <w:rPr>
          <w:b/>
          <w:color w:val="777777"/>
        </w:rPr>
        <w:t xml:space="preserve"> </w:t>
      </w:r>
      <w:r w:rsidR="00450E4F" w:rsidRPr="0007312E">
        <w:rPr>
          <w:b/>
          <w:color w:val="777777"/>
        </w:rPr>
        <w:t>juhtun</w:t>
      </w:r>
      <w:r w:rsidR="008A09DF" w:rsidRPr="0007312E">
        <w:rPr>
          <w:b/>
          <w:color w:val="777777"/>
        </w:rPr>
        <w:t xml:space="preserve"> vestl</w:t>
      </w:r>
      <w:r w:rsidR="00450E4F" w:rsidRPr="0007312E">
        <w:rPr>
          <w:b/>
          <w:color w:val="777777"/>
        </w:rPr>
        <w:t>ema</w:t>
      </w:r>
      <w:r w:rsidR="008A09DF" w:rsidRPr="0007312E">
        <w:rPr>
          <w:b/>
          <w:color w:val="777777"/>
        </w:rPr>
        <w:t xml:space="preserve"> inimestega välja</w:t>
      </w:r>
      <w:r w:rsidR="00450E4F" w:rsidRPr="0007312E">
        <w:rPr>
          <w:b/>
          <w:color w:val="777777"/>
        </w:rPr>
        <w:t>st</w:t>
      </w:r>
      <w:r w:rsidR="008A09DF" w:rsidRPr="0007312E">
        <w:rPr>
          <w:b/>
          <w:color w:val="777777"/>
        </w:rPr>
        <w:t>poolt Neemet</w:t>
      </w:r>
      <w:r w:rsidR="00450E4F" w:rsidRPr="0007312E">
        <w:rPr>
          <w:b/>
          <w:color w:val="777777"/>
        </w:rPr>
        <w:t>,</w:t>
      </w:r>
      <w:r w:rsidR="008A09DF" w:rsidRPr="0007312E">
        <w:rPr>
          <w:b/>
          <w:color w:val="777777"/>
        </w:rPr>
        <w:t xml:space="preserve"> kuulen tunnustavaid ütlusi: „Teil toi</w:t>
      </w:r>
      <w:r w:rsidR="00CC5B90" w:rsidRPr="0007312E">
        <w:rPr>
          <w:b/>
          <w:color w:val="777777"/>
        </w:rPr>
        <w:t>m</w:t>
      </w:r>
      <w:r w:rsidR="008A09DF" w:rsidRPr="0007312E">
        <w:rPr>
          <w:b/>
          <w:color w:val="777777"/>
        </w:rPr>
        <w:t>ub seal</w:t>
      </w:r>
      <w:r w:rsidR="00692DE3" w:rsidRPr="0007312E">
        <w:rPr>
          <w:b/>
          <w:color w:val="777777"/>
        </w:rPr>
        <w:t xml:space="preserve"> kogu</w:t>
      </w:r>
      <w:r w:rsidR="00450E4F" w:rsidRPr="0007312E">
        <w:rPr>
          <w:b/>
          <w:color w:val="777777"/>
        </w:rPr>
        <w:t xml:space="preserve"> </w:t>
      </w:r>
      <w:r w:rsidR="00692DE3" w:rsidRPr="0007312E">
        <w:rPr>
          <w:b/>
          <w:color w:val="777777"/>
        </w:rPr>
        <w:t xml:space="preserve">aeg </w:t>
      </w:r>
      <w:r w:rsidR="00CC5B90" w:rsidRPr="0007312E">
        <w:rPr>
          <w:b/>
          <w:color w:val="777777"/>
        </w:rPr>
        <w:t>asju</w:t>
      </w:r>
      <w:r w:rsidR="008A09DF" w:rsidRPr="0007312E">
        <w:rPr>
          <w:b/>
          <w:color w:val="777777"/>
        </w:rPr>
        <w:t xml:space="preserve">“. Jah, meil on juba pikaajalised traditsioonilised üritused ja ka </w:t>
      </w:r>
      <w:r w:rsidR="00450E4F" w:rsidRPr="0007312E">
        <w:rPr>
          <w:b/>
          <w:color w:val="777777"/>
        </w:rPr>
        <w:t>need</w:t>
      </w:r>
      <w:r w:rsidR="00CC5B90" w:rsidRPr="0007312E">
        <w:rPr>
          <w:b/>
          <w:color w:val="777777"/>
        </w:rPr>
        <w:t>,</w:t>
      </w:r>
      <w:r w:rsidR="008A09DF" w:rsidRPr="0007312E">
        <w:rPr>
          <w:b/>
          <w:color w:val="777777"/>
        </w:rPr>
        <w:t xml:space="preserve"> mis on tekkinud viimaste aastate jooksu</w:t>
      </w:r>
      <w:r w:rsidR="00450E4F" w:rsidRPr="0007312E">
        <w:rPr>
          <w:b/>
          <w:color w:val="777777"/>
        </w:rPr>
        <w:t>l</w:t>
      </w:r>
      <w:r w:rsidR="008A09DF" w:rsidRPr="0007312E">
        <w:rPr>
          <w:b/>
          <w:color w:val="777777"/>
        </w:rPr>
        <w:t xml:space="preserve">. </w:t>
      </w:r>
    </w:p>
    <w:p w14:paraId="4CB92E28" w14:textId="377EB532" w:rsidR="00DD689B" w:rsidRDefault="00450E4F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M</w:t>
      </w:r>
      <w:r w:rsidR="008A09DF" w:rsidRPr="00450E4F">
        <w:rPr>
          <w:color w:val="777777"/>
        </w:rPr>
        <w:t>ei</w:t>
      </w:r>
      <w:r w:rsidR="00CC5B90" w:rsidRPr="00450E4F">
        <w:rPr>
          <w:color w:val="777777"/>
        </w:rPr>
        <w:t>l</w:t>
      </w:r>
      <w:r>
        <w:rPr>
          <w:color w:val="777777"/>
        </w:rPr>
        <w:t xml:space="preserve"> on juba</w:t>
      </w:r>
      <w:r w:rsidR="00CC5B90" w:rsidRPr="00450E4F">
        <w:rPr>
          <w:color w:val="777777"/>
        </w:rPr>
        <w:t xml:space="preserve"> a</w:t>
      </w:r>
      <w:r w:rsidR="00692DE3" w:rsidRPr="00450E4F">
        <w:rPr>
          <w:color w:val="777777"/>
        </w:rPr>
        <w:t>egade</w:t>
      </w:r>
      <w:r w:rsidR="00CC5B90" w:rsidRPr="00450E4F">
        <w:rPr>
          <w:color w:val="777777"/>
        </w:rPr>
        <w:t xml:space="preserve"> algusest</w:t>
      </w:r>
      <w:r>
        <w:rPr>
          <w:color w:val="777777"/>
        </w:rPr>
        <w:t xml:space="preserve"> igal aastal</w:t>
      </w:r>
      <w:r w:rsidR="00CC5B90" w:rsidRPr="00450E4F">
        <w:rPr>
          <w:color w:val="777777"/>
        </w:rPr>
        <w:t xml:space="preserve"> </w:t>
      </w:r>
      <w:r w:rsidR="00692DE3" w:rsidRPr="00450E4F">
        <w:rPr>
          <w:color w:val="777777"/>
        </w:rPr>
        <w:t>p</w:t>
      </w:r>
      <w:r>
        <w:rPr>
          <w:color w:val="777777"/>
        </w:rPr>
        <w:t>eetud</w:t>
      </w:r>
      <w:r w:rsidR="00692DE3" w:rsidRPr="00450E4F">
        <w:rPr>
          <w:color w:val="777777"/>
        </w:rPr>
        <w:t xml:space="preserve"> </w:t>
      </w:r>
      <w:r w:rsidR="00CC5B90" w:rsidRPr="00450E4F">
        <w:rPr>
          <w:color w:val="777777"/>
        </w:rPr>
        <w:t>kalurite</w:t>
      </w:r>
      <w:r>
        <w:rPr>
          <w:color w:val="777777"/>
        </w:rPr>
        <w:t xml:space="preserve"> </w:t>
      </w:r>
      <w:r w:rsidR="00CC5B90" w:rsidRPr="00450E4F">
        <w:rPr>
          <w:color w:val="777777"/>
        </w:rPr>
        <w:t>päev</w:t>
      </w:r>
      <w:r>
        <w:rPr>
          <w:color w:val="777777"/>
        </w:rPr>
        <w:t>a</w:t>
      </w:r>
      <w:r w:rsidR="00CC5B90" w:rsidRPr="00450E4F">
        <w:rPr>
          <w:color w:val="777777"/>
        </w:rPr>
        <w:t xml:space="preserve">. </w:t>
      </w:r>
      <w:r w:rsidR="00DD689B">
        <w:rPr>
          <w:color w:val="777777"/>
        </w:rPr>
        <w:t>Rõõm</w:t>
      </w:r>
      <w:r w:rsidR="00CC5B90" w:rsidRPr="00450E4F">
        <w:rPr>
          <w:color w:val="777777"/>
        </w:rPr>
        <w:t xml:space="preserve"> on märkida, et </w:t>
      </w:r>
      <w:r>
        <w:rPr>
          <w:color w:val="777777"/>
        </w:rPr>
        <w:t>külla</w:t>
      </w:r>
      <w:r w:rsidR="00CC5B90" w:rsidRPr="00450E4F">
        <w:rPr>
          <w:color w:val="777777"/>
        </w:rPr>
        <w:t xml:space="preserve"> on tekkinud </w:t>
      </w:r>
      <w:r w:rsidR="00692DE3" w:rsidRPr="00450E4F">
        <w:rPr>
          <w:color w:val="777777"/>
        </w:rPr>
        <w:t xml:space="preserve">jälle </w:t>
      </w:r>
      <w:r w:rsidR="00CC5B90" w:rsidRPr="00450E4F">
        <w:rPr>
          <w:color w:val="777777"/>
        </w:rPr>
        <w:t>kalurid</w:t>
      </w:r>
      <w:r>
        <w:rPr>
          <w:color w:val="777777"/>
        </w:rPr>
        <w:t>,</w:t>
      </w:r>
      <w:r w:rsidR="00CC5B90" w:rsidRPr="00450E4F">
        <w:rPr>
          <w:color w:val="777777"/>
        </w:rPr>
        <w:t xml:space="preserve"> kes iga</w:t>
      </w:r>
      <w:r>
        <w:rPr>
          <w:color w:val="777777"/>
        </w:rPr>
        <w:t>l</w:t>
      </w:r>
      <w:r w:rsidR="00CC5B90" w:rsidRPr="00450E4F">
        <w:rPr>
          <w:color w:val="777777"/>
        </w:rPr>
        <w:t xml:space="preserve"> hommikul ja õhtul mere</w:t>
      </w:r>
      <w:r>
        <w:rPr>
          <w:color w:val="777777"/>
        </w:rPr>
        <w:t>l</w:t>
      </w:r>
      <w:r w:rsidR="00CC5B90" w:rsidRPr="00450E4F">
        <w:rPr>
          <w:color w:val="777777"/>
        </w:rPr>
        <w:t xml:space="preserve"> võrkudega askeldavad ja hommikuti saame s</w:t>
      </w:r>
      <w:r>
        <w:rPr>
          <w:color w:val="777777"/>
        </w:rPr>
        <w:t>eetõttu</w:t>
      </w:r>
      <w:r w:rsidR="00CC5B90" w:rsidRPr="00450E4F">
        <w:rPr>
          <w:color w:val="777777"/>
        </w:rPr>
        <w:t xml:space="preserve"> juba kalakest ko</w:t>
      </w:r>
      <w:r>
        <w:rPr>
          <w:color w:val="777777"/>
        </w:rPr>
        <w:t>j</w:t>
      </w:r>
      <w:r w:rsidR="00CC5B90" w:rsidRPr="00450E4F">
        <w:rPr>
          <w:color w:val="777777"/>
        </w:rPr>
        <w:t xml:space="preserve">u pannile osta. </w:t>
      </w:r>
      <w:r w:rsidR="00DD689B">
        <w:rPr>
          <w:color w:val="777777"/>
        </w:rPr>
        <w:t xml:space="preserve">Meie küla traditsioonide hulka kuuluvad veel </w:t>
      </w:r>
      <w:r w:rsidR="000F3739" w:rsidRPr="00450E4F">
        <w:rPr>
          <w:color w:val="777777"/>
        </w:rPr>
        <w:t xml:space="preserve">kodukohvikute päev, Neeme päevad, </w:t>
      </w:r>
      <w:r w:rsidR="00DD689B">
        <w:rPr>
          <w:color w:val="777777"/>
        </w:rPr>
        <w:t>mitmesugused j</w:t>
      </w:r>
      <w:r w:rsidR="000F3739" w:rsidRPr="00450E4F">
        <w:rPr>
          <w:color w:val="777777"/>
        </w:rPr>
        <w:t>aanipäevaüritused</w:t>
      </w:r>
      <w:r w:rsidR="00DD689B">
        <w:rPr>
          <w:color w:val="777777"/>
        </w:rPr>
        <w:t>,</w:t>
      </w:r>
      <w:r w:rsidR="000F3739" w:rsidRPr="00450E4F">
        <w:rPr>
          <w:color w:val="777777"/>
        </w:rPr>
        <w:t xml:space="preserve"> </w:t>
      </w:r>
      <w:r w:rsidR="00DD689B">
        <w:rPr>
          <w:color w:val="777777"/>
        </w:rPr>
        <w:t>rannakülale kohaselt süütame meiegi igal aastal</w:t>
      </w:r>
      <w:r w:rsidR="000F3739" w:rsidRPr="00450E4F">
        <w:rPr>
          <w:color w:val="777777"/>
        </w:rPr>
        <w:t xml:space="preserve"> </w:t>
      </w:r>
      <w:proofErr w:type="spellStart"/>
      <w:r w:rsidR="00DD689B">
        <w:rPr>
          <w:color w:val="777777"/>
        </w:rPr>
        <w:t>m</w:t>
      </w:r>
      <w:r w:rsidR="000F3739" w:rsidRPr="00450E4F">
        <w:rPr>
          <w:color w:val="777777"/>
        </w:rPr>
        <w:t>uinastuled</w:t>
      </w:r>
      <w:proofErr w:type="spellEnd"/>
      <w:r w:rsidR="000F3739" w:rsidRPr="00450E4F">
        <w:rPr>
          <w:color w:val="777777"/>
        </w:rPr>
        <w:t xml:space="preserve"> ja </w:t>
      </w:r>
      <w:r w:rsidR="00DD689B">
        <w:rPr>
          <w:color w:val="777777"/>
        </w:rPr>
        <w:t xml:space="preserve">kutsume kõiki </w:t>
      </w:r>
      <w:r w:rsidR="000F3739" w:rsidRPr="00450E4F">
        <w:rPr>
          <w:color w:val="777777"/>
        </w:rPr>
        <w:t>sügislaa</w:t>
      </w:r>
      <w:r w:rsidR="00DD689B">
        <w:rPr>
          <w:color w:val="777777"/>
        </w:rPr>
        <w:t>dale</w:t>
      </w:r>
      <w:r w:rsidR="000F3739" w:rsidRPr="00450E4F">
        <w:rPr>
          <w:color w:val="777777"/>
        </w:rPr>
        <w:t xml:space="preserve">. </w:t>
      </w:r>
      <w:r w:rsidR="00DD689B">
        <w:rPr>
          <w:color w:val="777777"/>
        </w:rPr>
        <w:t xml:space="preserve">Suvisel ajal pakub Kadriga Koos OÜ igale soovijale võimalust </w:t>
      </w:r>
      <w:r w:rsidR="000F3739" w:rsidRPr="00450E4F">
        <w:rPr>
          <w:color w:val="777777"/>
        </w:rPr>
        <w:t>nädalavahetus</w:t>
      </w:r>
      <w:r w:rsidR="00C5032C">
        <w:rPr>
          <w:color w:val="777777"/>
        </w:rPr>
        <w:t>e</w:t>
      </w:r>
      <w:r w:rsidR="00DD689B">
        <w:rPr>
          <w:color w:val="777777"/>
        </w:rPr>
        <w:t xml:space="preserve">ti </w:t>
      </w:r>
      <w:r w:rsidR="000F3739" w:rsidRPr="00450E4F">
        <w:rPr>
          <w:color w:val="777777"/>
        </w:rPr>
        <w:t xml:space="preserve">Neeme sadamast </w:t>
      </w:r>
      <w:r w:rsidR="00DD689B">
        <w:rPr>
          <w:color w:val="777777"/>
        </w:rPr>
        <w:t xml:space="preserve">minna  väiksele </w:t>
      </w:r>
      <w:r w:rsidR="000F3739" w:rsidRPr="00450E4F">
        <w:rPr>
          <w:color w:val="777777"/>
        </w:rPr>
        <w:t>merereis</w:t>
      </w:r>
      <w:r w:rsidR="00DD689B">
        <w:rPr>
          <w:color w:val="777777"/>
        </w:rPr>
        <w:t>ile</w:t>
      </w:r>
      <w:r w:rsidR="000F3739" w:rsidRPr="00450E4F">
        <w:rPr>
          <w:color w:val="777777"/>
        </w:rPr>
        <w:t xml:space="preserve">. </w:t>
      </w:r>
    </w:p>
    <w:p w14:paraId="40225CFD" w14:textId="4FE47CDB" w:rsidR="00692DE3" w:rsidRPr="00450E4F" w:rsidRDefault="000F3739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M</w:t>
      </w:r>
      <w:r w:rsidRPr="00450E4F">
        <w:rPr>
          <w:color w:val="777777"/>
        </w:rPr>
        <w:t>eil on isegi oma kino</w:t>
      </w:r>
      <w:r w:rsidR="005E5D98">
        <w:rPr>
          <w:color w:val="777777"/>
        </w:rPr>
        <w:t xml:space="preserve">, kus saame kokku </w:t>
      </w:r>
      <w:r w:rsidRPr="00450E4F">
        <w:rPr>
          <w:color w:val="777777"/>
        </w:rPr>
        <w:t>kor</w:t>
      </w:r>
      <w:r w:rsidR="005E5D98">
        <w:rPr>
          <w:color w:val="777777"/>
        </w:rPr>
        <w:t>ra</w:t>
      </w:r>
      <w:r w:rsidRPr="00450E4F">
        <w:rPr>
          <w:color w:val="777777"/>
        </w:rPr>
        <w:t xml:space="preserve"> kuus ja vaatame mõne põneva filmi</w:t>
      </w:r>
      <w:r w:rsidR="005E5D98">
        <w:rPr>
          <w:color w:val="777777"/>
        </w:rPr>
        <w:t>, mille kõrvale</w:t>
      </w:r>
      <w:r w:rsidRPr="00450E4F">
        <w:rPr>
          <w:color w:val="777777"/>
        </w:rPr>
        <w:t xml:space="preserve"> Neeme Pood &amp; Kohvik </w:t>
      </w:r>
      <w:r w:rsidR="005E5D98">
        <w:rPr>
          <w:color w:val="777777"/>
        </w:rPr>
        <w:t>maitsvaid küpsetisi pakub</w:t>
      </w:r>
      <w:r w:rsidRPr="00450E4F">
        <w:rPr>
          <w:color w:val="777777"/>
        </w:rPr>
        <w:t>.</w:t>
      </w:r>
      <w:r w:rsidR="00692DE3" w:rsidRPr="00450E4F">
        <w:rPr>
          <w:color w:val="777777"/>
        </w:rPr>
        <w:t xml:space="preserve"> </w:t>
      </w:r>
    </w:p>
    <w:p w14:paraId="015628C9" w14:textId="3F2DA8E9" w:rsidR="008A09DF" w:rsidRPr="00450E4F" w:rsidRDefault="005E5D98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M</w:t>
      </w:r>
      <w:r>
        <w:rPr>
          <w:color w:val="777777"/>
        </w:rPr>
        <w:t>õistagi ei juhtu kõik</w:t>
      </w:r>
      <w:r w:rsidR="006706BD" w:rsidRPr="00450E4F">
        <w:rPr>
          <w:color w:val="777777"/>
        </w:rPr>
        <w:t xml:space="preserve"> iseenesest. </w:t>
      </w:r>
      <w:r>
        <w:rPr>
          <w:color w:val="777777"/>
        </w:rPr>
        <w:t xml:space="preserve">Traditsioonide loomiseks peab </w:t>
      </w:r>
      <w:r w:rsidR="006706BD" w:rsidRPr="00450E4F">
        <w:rPr>
          <w:color w:val="777777"/>
        </w:rPr>
        <w:t>olema tugev ja t</w:t>
      </w:r>
      <w:r w:rsidR="00692DE3" w:rsidRPr="00450E4F">
        <w:rPr>
          <w:color w:val="777777"/>
        </w:rPr>
        <w:t>o</w:t>
      </w:r>
      <w:r w:rsidR="006706BD" w:rsidRPr="00450E4F">
        <w:rPr>
          <w:color w:val="777777"/>
        </w:rPr>
        <w:t>imekas kogukond</w:t>
      </w:r>
      <w:r w:rsidR="00692DE3" w:rsidRPr="00450E4F">
        <w:rPr>
          <w:color w:val="777777"/>
        </w:rPr>
        <w:t xml:space="preserve"> ja selle eestvedajad</w:t>
      </w:r>
      <w:r w:rsidR="006706BD" w:rsidRPr="00450E4F">
        <w:rPr>
          <w:color w:val="777777"/>
        </w:rPr>
        <w:t xml:space="preserve">. </w:t>
      </w:r>
      <w:r w:rsidR="00692DE3" w:rsidRPr="00450E4F">
        <w:rPr>
          <w:color w:val="777777"/>
        </w:rPr>
        <w:t>Neeme</w:t>
      </w:r>
      <w:r>
        <w:rPr>
          <w:color w:val="777777"/>
        </w:rPr>
        <w:t xml:space="preserve"> </w:t>
      </w:r>
      <w:r w:rsidR="006706BD" w:rsidRPr="00450E4F">
        <w:rPr>
          <w:color w:val="777777"/>
        </w:rPr>
        <w:t xml:space="preserve">ürituste peamine eestvedaja on Neeme Rannavalve </w:t>
      </w:r>
      <w:r>
        <w:rPr>
          <w:color w:val="777777"/>
        </w:rPr>
        <w:t>S</w:t>
      </w:r>
      <w:r w:rsidR="006706BD" w:rsidRPr="00450E4F">
        <w:rPr>
          <w:color w:val="777777"/>
        </w:rPr>
        <w:t>elt</w:t>
      </w:r>
      <w:r w:rsidR="00E70A62" w:rsidRPr="00450E4F">
        <w:rPr>
          <w:color w:val="777777"/>
        </w:rPr>
        <w:t xml:space="preserve">s, </w:t>
      </w:r>
      <w:r w:rsidR="006706BD" w:rsidRPr="00450E4F">
        <w:rPr>
          <w:color w:val="777777"/>
        </w:rPr>
        <w:t>milles ka ise osaline olen. Rannavalve</w:t>
      </w:r>
      <w:r w:rsidR="00B463BE">
        <w:rPr>
          <w:color w:val="777777"/>
        </w:rPr>
        <w:t xml:space="preserve"> </w:t>
      </w:r>
      <w:r w:rsidR="006706BD" w:rsidRPr="00450E4F">
        <w:rPr>
          <w:color w:val="777777"/>
        </w:rPr>
        <w:t>seltsil on külaelu</w:t>
      </w:r>
      <w:r>
        <w:rPr>
          <w:color w:val="777777"/>
        </w:rPr>
        <w:t xml:space="preserve"> korralduses suur</w:t>
      </w:r>
      <w:r w:rsidR="006706BD" w:rsidRPr="00450E4F">
        <w:rPr>
          <w:color w:val="777777"/>
        </w:rPr>
        <w:t xml:space="preserve"> vastutus</w:t>
      </w:r>
      <w:r w:rsidR="00692DE3" w:rsidRPr="00450E4F">
        <w:rPr>
          <w:color w:val="777777"/>
        </w:rPr>
        <w:t xml:space="preserve"> ja roll</w:t>
      </w:r>
      <w:r w:rsidR="006706BD" w:rsidRPr="00450E4F">
        <w:rPr>
          <w:color w:val="777777"/>
        </w:rPr>
        <w:t xml:space="preserve">.  </w:t>
      </w:r>
      <w:r>
        <w:rPr>
          <w:color w:val="777777"/>
        </w:rPr>
        <w:t>Ideede rahastuseks tuleb kirjutada p</w:t>
      </w:r>
      <w:r w:rsidR="00E70A62" w:rsidRPr="00450E4F">
        <w:rPr>
          <w:color w:val="777777"/>
        </w:rPr>
        <w:t>roje</w:t>
      </w:r>
      <w:r>
        <w:rPr>
          <w:color w:val="777777"/>
        </w:rPr>
        <w:t>kte</w:t>
      </w:r>
      <w:r w:rsidR="00E70A62" w:rsidRPr="00450E4F">
        <w:rPr>
          <w:color w:val="777777"/>
        </w:rPr>
        <w:t>, üritus</w:t>
      </w:r>
      <w:r>
        <w:rPr>
          <w:color w:val="777777"/>
        </w:rPr>
        <w:t>i peab korraldama ja juhtima</w:t>
      </w:r>
      <w:r w:rsidR="00E70A62" w:rsidRPr="00450E4F">
        <w:rPr>
          <w:color w:val="777777"/>
        </w:rPr>
        <w:t>, talgu</w:t>
      </w:r>
      <w:r>
        <w:rPr>
          <w:color w:val="777777"/>
        </w:rPr>
        <w:t>id</w:t>
      </w:r>
      <w:r w:rsidR="00E70A62" w:rsidRPr="00450E4F">
        <w:rPr>
          <w:color w:val="777777"/>
        </w:rPr>
        <w:t xml:space="preserve"> organiseeri</w:t>
      </w:r>
      <w:r w:rsidR="00DE0481">
        <w:rPr>
          <w:color w:val="777777"/>
        </w:rPr>
        <w:t>m</w:t>
      </w:r>
      <w:r>
        <w:rPr>
          <w:color w:val="777777"/>
        </w:rPr>
        <w:t>a. See kõik</w:t>
      </w:r>
      <w:r w:rsidR="00E70A62" w:rsidRPr="00450E4F">
        <w:rPr>
          <w:color w:val="777777"/>
        </w:rPr>
        <w:t xml:space="preserve"> röövib meilt </w:t>
      </w:r>
      <w:r>
        <w:rPr>
          <w:color w:val="777777"/>
        </w:rPr>
        <w:t xml:space="preserve">märkimisväärse </w:t>
      </w:r>
      <w:r w:rsidR="00E70A62" w:rsidRPr="00450E4F">
        <w:rPr>
          <w:color w:val="777777"/>
        </w:rPr>
        <w:t>aja</w:t>
      </w:r>
      <w:r>
        <w:rPr>
          <w:color w:val="777777"/>
        </w:rPr>
        <w:t>,</w:t>
      </w:r>
      <w:r w:rsidR="00E70A62" w:rsidRPr="00450E4F">
        <w:rPr>
          <w:color w:val="777777"/>
        </w:rPr>
        <w:t xml:space="preserve"> mi</w:t>
      </w:r>
      <w:r>
        <w:rPr>
          <w:color w:val="777777"/>
        </w:rPr>
        <w:t>llega saaks</w:t>
      </w:r>
      <w:r w:rsidR="00E70A62" w:rsidRPr="00450E4F">
        <w:rPr>
          <w:color w:val="777777"/>
        </w:rPr>
        <w:t xml:space="preserve"> koduski </w:t>
      </w:r>
      <w:r>
        <w:rPr>
          <w:color w:val="777777"/>
        </w:rPr>
        <w:t>midagi peale hakata, ent</w:t>
      </w:r>
      <w:r w:rsidR="00E70A62" w:rsidRPr="00450E4F">
        <w:rPr>
          <w:color w:val="777777"/>
        </w:rPr>
        <w:t xml:space="preserve"> </w:t>
      </w:r>
      <w:r>
        <w:rPr>
          <w:color w:val="777777"/>
        </w:rPr>
        <w:t>paistab, et meil</w:t>
      </w:r>
      <w:r w:rsidR="00E70A62" w:rsidRPr="00450E4F">
        <w:rPr>
          <w:color w:val="777777"/>
        </w:rPr>
        <w:t xml:space="preserve"> o</w:t>
      </w:r>
      <w:r>
        <w:rPr>
          <w:color w:val="777777"/>
        </w:rPr>
        <w:t>n</w:t>
      </w:r>
      <w:r w:rsidR="00E70A62" w:rsidRPr="00450E4F">
        <w:rPr>
          <w:color w:val="777777"/>
        </w:rPr>
        <w:t xml:space="preserve"> neid</w:t>
      </w:r>
      <w:r w:rsidR="00DE0481">
        <w:rPr>
          <w:color w:val="777777"/>
        </w:rPr>
        <w:t xml:space="preserve"> entusiastlikke</w:t>
      </w:r>
      <w:r w:rsidR="00E70A62" w:rsidRPr="00450E4F">
        <w:rPr>
          <w:color w:val="777777"/>
        </w:rPr>
        <w:t xml:space="preserve"> „külahulle“</w:t>
      </w:r>
      <w:r>
        <w:rPr>
          <w:color w:val="777777"/>
        </w:rPr>
        <w:t>,</w:t>
      </w:r>
      <w:r w:rsidR="00E70A62" w:rsidRPr="00450E4F">
        <w:rPr>
          <w:color w:val="777777"/>
        </w:rPr>
        <w:t xml:space="preserve"> kes tahavad </w:t>
      </w:r>
      <w:r w:rsidR="00DE0481">
        <w:rPr>
          <w:color w:val="777777"/>
        </w:rPr>
        <w:t xml:space="preserve">teistest rohkem kogukonna ellu </w:t>
      </w:r>
      <w:r w:rsidR="00E70A62" w:rsidRPr="00450E4F">
        <w:rPr>
          <w:color w:val="777777"/>
        </w:rPr>
        <w:t>panustada</w:t>
      </w:r>
      <w:r w:rsidR="00DE0481">
        <w:rPr>
          <w:color w:val="777777"/>
        </w:rPr>
        <w:t xml:space="preserve">, üksjagu – </w:t>
      </w:r>
      <w:proofErr w:type="spellStart"/>
      <w:r w:rsidR="00692DE3" w:rsidRPr="00450E4F">
        <w:rPr>
          <w:color w:val="777777"/>
        </w:rPr>
        <w:t>viisteist</w:t>
      </w:r>
      <w:proofErr w:type="spellEnd"/>
      <w:r w:rsidR="00692DE3" w:rsidRPr="00450E4F">
        <w:rPr>
          <w:color w:val="777777"/>
        </w:rPr>
        <w:t xml:space="preserve"> inimest.</w:t>
      </w:r>
    </w:p>
    <w:p w14:paraId="607E3830" w14:textId="473784F2" w:rsidR="00DE0481" w:rsidRDefault="006706BD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M</w:t>
      </w:r>
      <w:r w:rsidRPr="00450E4F">
        <w:rPr>
          <w:color w:val="777777"/>
        </w:rPr>
        <w:t xml:space="preserve">is veel oleks </w:t>
      </w:r>
      <w:r w:rsidR="00DE0481">
        <w:rPr>
          <w:color w:val="777777"/>
        </w:rPr>
        <w:t xml:space="preserve">ideaalsel külal </w:t>
      </w:r>
      <w:r w:rsidRPr="00450E4F">
        <w:rPr>
          <w:color w:val="777777"/>
        </w:rPr>
        <w:t>vaja</w:t>
      </w:r>
      <w:r w:rsidR="00DE0481">
        <w:rPr>
          <w:color w:val="777777"/>
        </w:rPr>
        <w:t>? Kindlasti</w:t>
      </w:r>
      <w:r w:rsidRPr="00450E4F">
        <w:rPr>
          <w:color w:val="777777"/>
        </w:rPr>
        <w:t xml:space="preserve"> </w:t>
      </w:r>
      <w:r w:rsidR="00DE0481">
        <w:rPr>
          <w:color w:val="777777"/>
        </w:rPr>
        <w:t>k</w:t>
      </w:r>
      <w:r w:rsidRPr="00450E4F">
        <w:rPr>
          <w:color w:val="777777"/>
        </w:rPr>
        <w:t>ooli ja lasteaeda</w:t>
      </w:r>
      <w:r w:rsidR="00DE0481">
        <w:rPr>
          <w:color w:val="777777"/>
        </w:rPr>
        <w:t>, rääkimata</w:t>
      </w:r>
      <w:r w:rsidR="00E70A62" w:rsidRPr="00450E4F">
        <w:rPr>
          <w:color w:val="777777"/>
        </w:rPr>
        <w:t xml:space="preserve"> raamatukogu</w:t>
      </w:r>
      <w:r w:rsidR="00DE0481">
        <w:rPr>
          <w:color w:val="777777"/>
        </w:rPr>
        <w:t>st</w:t>
      </w:r>
      <w:r w:rsidR="00E70A62" w:rsidRPr="00450E4F">
        <w:rPr>
          <w:color w:val="777777"/>
        </w:rPr>
        <w:t xml:space="preserve">.  </w:t>
      </w:r>
      <w:r w:rsidRPr="00450E4F">
        <w:rPr>
          <w:color w:val="777777"/>
        </w:rPr>
        <w:t xml:space="preserve"> Neeme </w:t>
      </w:r>
      <w:r w:rsidR="00E70A62" w:rsidRPr="00450E4F">
        <w:rPr>
          <w:color w:val="777777"/>
        </w:rPr>
        <w:t xml:space="preserve">küla </w:t>
      </w:r>
      <w:r w:rsidRPr="00450E4F">
        <w:rPr>
          <w:color w:val="777777"/>
        </w:rPr>
        <w:t>sai hiljuti endale uue ja ilusa koolihoone,</w:t>
      </w:r>
      <w:r w:rsidR="00DE0481">
        <w:rPr>
          <w:color w:val="777777"/>
        </w:rPr>
        <w:t xml:space="preserve"> </w:t>
      </w:r>
      <w:r w:rsidRPr="00450E4F">
        <w:rPr>
          <w:color w:val="777777"/>
        </w:rPr>
        <w:t xml:space="preserve">mis lubab nüüd valla eestvedamisel </w:t>
      </w:r>
      <w:r w:rsidRPr="00450E4F">
        <w:rPr>
          <w:color w:val="777777"/>
        </w:rPr>
        <w:lastRenderedPageBreak/>
        <w:t>remontida vana, 1934</w:t>
      </w:r>
      <w:r w:rsidR="00DE0481">
        <w:rPr>
          <w:color w:val="777777"/>
        </w:rPr>
        <w:t>.</w:t>
      </w:r>
      <w:r w:rsidRPr="00450E4F">
        <w:rPr>
          <w:color w:val="777777"/>
        </w:rPr>
        <w:t xml:space="preserve"> aastal ehitatud kooli. Koolil on alati ruume vähe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aga kui </w:t>
      </w:r>
      <w:r w:rsidR="00DE0481">
        <w:rPr>
          <w:color w:val="777777"/>
        </w:rPr>
        <w:t>plaanitu</w:t>
      </w:r>
      <w:r w:rsidRPr="00450E4F">
        <w:rPr>
          <w:color w:val="777777"/>
        </w:rPr>
        <w:t xml:space="preserve"> teoks saab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on meil kooli</w:t>
      </w:r>
      <w:r w:rsidR="00DE0481">
        <w:rPr>
          <w:color w:val="777777"/>
        </w:rPr>
        <w:t>-</w:t>
      </w:r>
      <w:r w:rsidRPr="00450E4F">
        <w:rPr>
          <w:color w:val="777777"/>
        </w:rPr>
        <w:t xml:space="preserve"> ja </w:t>
      </w:r>
      <w:r w:rsidR="00DE0481">
        <w:rPr>
          <w:color w:val="777777"/>
        </w:rPr>
        <w:t>r</w:t>
      </w:r>
      <w:r w:rsidRPr="00450E4F">
        <w:rPr>
          <w:color w:val="777777"/>
        </w:rPr>
        <w:t xml:space="preserve">ahvamaja mured murtud. </w:t>
      </w:r>
    </w:p>
    <w:p w14:paraId="61675673" w14:textId="7CD066E6" w:rsidR="006706BD" w:rsidRPr="00450E4F" w:rsidRDefault="00911B5F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H</w:t>
      </w:r>
      <w:r w:rsidRPr="00450E4F">
        <w:rPr>
          <w:color w:val="777777"/>
        </w:rPr>
        <w:t>ea uudis on</w:t>
      </w:r>
      <w:r w:rsidR="00DE0481">
        <w:rPr>
          <w:color w:val="777777"/>
        </w:rPr>
        <w:t xml:space="preserve"> ka</w:t>
      </w:r>
      <w:r w:rsidRPr="00450E4F">
        <w:rPr>
          <w:color w:val="777777"/>
        </w:rPr>
        <w:t xml:space="preserve"> see, et Neeme kogukonnamaja ideekonkurs</w:t>
      </w:r>
      <w:r w:rsidR="00DE0481">
        <w:rPr>
          <w:color w:val="777777"/>
        </w:rPr>
        <w:t>iga otsustati, et</w:t>
      </w:r>
      <w:r w:rsidRPr="00450E4F">
        <w:rPr>
          <w:color w:val="777777"/>
        </w:rPr>
        <w:t xml:space="preserve"> meid ootab tulevikus ilus, miljöösse sobi</w:t>
      </w:r>
      <w:r w:rsidR="00DE0481">
        <w:rPr>
          <w:color w:val="777777"/>
        </w:rPr>
        <w:t>v</w:t>
      </w:r>
      <w:r w:rsidRPr="00450E4F">
        <w:rPr>
          <w:color w:val="777777"/>
        </w:rPr>
        <w:t xml:space="preserve"> kogukonnahoone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kuhu mahuvad  nii kooli spordisaal, </w:t>
      </w:r>
      <w:proofErr w:type="spellStart"/>
      <w:r w:rsidRPr="00450E4F">
        <w:rPr>
          <w:color w:val="777777"/>
        </w:rPr>
        <w:t>noortetuba</w:t>
      </w:r>
      <w:proofErr w:type="spellEnd"/>
      <w:r w:rsidRPr="00450E4F">
        <w:rPr>
          <w:color w:val="777777"/>
        </w:rPr>
        <w:t>, seltsiruumid, sotsiaalsed tugiteenused ja spordisaali</w:t>
      </w:r>
      <w:r w:rsidR="00DE0481">
        <w:rPr>
          <w:color w:val="777777"/>
        </w:rPr>
        <w:t xml:space="preserve"> saab</w:t>
      </w:r>
      <w:r w:rsidRPr="00450E4F">
        <w:rPr>
          <w:color w:val="777777"/>
        </w:rPr>
        <w:t xml:space="preserve"> kasutada </w:t>
      </w:r>
      <w:r w:rsidR="00DE0481">
        <w:rPr>
          <w:color w:val="777777"/>
        </w:rPr>
        <w:t xml:space="preserve">nii </w:t>
      </w:r>
      <w:r w:rsidRPr="00450E4F">
        <w:rPr>
          <w:color w:val="777777"/>
        </w:rPr>
        <w:t>kontser</w:t>
      </w:r>
      <w:r w:rsidR="00DE0481">
        <w:rPr>
          <w:color w:val="777777"/>
        </w:rPr>
        <w:t>tide kui ka</w:t>
      </w:r>
      <w:r w:rsidRPr="00450E4F">
        <w:rPr>
          <w:color w:val="777777"/>
        </w:rPr>
        <w:t xml:space="preserve"> muude ürituste korraldamiseks.</w:t>
      </w:r>
    </w:p>
    <w:p w14:paraId="5AB112F5" w14:textId="3D2540B3" w:rsidR="00E70A62" w:rsidRPr="00450E4F" w:rsidRDefault="00E70A62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M</w:t>
      </w:r>
      <w:r w:rsidRPr="00450E4F">
        <w:rPr>
          <w:color w:val="777777"/>
        </w:rPr>
        <w:t>is võiks küla</w:t>
      </w:r>
      <w:r w:rsidR="009173ED">
        <w:rPr>
          <w:color w:val="777777"/>
        </w:rPr>
        <w:t>le</w:t>
      </w:r>
      <w:r w:rsidRPr="00450E4F">
        <w:rPr>
          <w:color w:val="777777"/>
        </w:rPr>
        <w:t xml:space="preserve"> </w:t>
      </w:r>
      <w:r w:rsidR="00692DE3" w:rsidRPr="00450E4F">
        <w:rPr>
          <w:color w:val="777777"/>
        </w:rPr>
        <w:t xml:space="preserve">veelgi </w:t>
      </w:r>
      <w:r w:rsidR="00F90CC4" w:rsidRPr="00450E4F">
        <w:rPr>
          <w:color w:val="777777"/>
        </w:rPr>
        <w:t>s</w:t>
      </w:r>
      <w:r w:rsidRPr="00450E4F">
        <w:rPr>
          <w:color w:val="777777"/>
        </w:rPr>
        <w:t>ära</w:t>
      </w:r>
      <w:r w:rsidR="009173ED">
        <w:rPr>
          <w:color w:val="777777"/>
        </w:rPr>
        <w:t xml:space="preserve"> ja tuntust juurde anda?</w:t>
      </w:r>
      <w:r w:rsidRPr="00450E4F">
        <w:rPr>
          <w:color w:val="777777"/>
        </w:rPr>
        <w:t xml:space="preserve">  </w:t>
      </w:r>
      <w:r w:rsidR="009173ED">
        <w:rPr>
          <w:color w:val="777777"/>
        </w:rPr>
        <w:t>Meil on arvestatavad söögikohad, kuhu sõidetakse kohale kaugemaltki. Siin</w:t>
      </w:r>
      <w:r w:rsidRPr="00450E4F">
        <w:rPr>
          <w:color w:val="777777"/>
        </w:rPr>
        <w:t xml:space="preserve"> </w:t>
      </w:r>
      <w:r w:rsidR="009173ED">
        <w:rPr>
          <w:color w:val="777777"/>
        </w:rPr>
        <w:t xml:space="preserve">asub maalilisel mererannal </w:t>
      </w:r>
      <w:r w:rsidRPr="00450E4F">
        <w:rPr>
          <w:color w:val="777777"/>
        </w:rPr>
        <w:t xml:space="preserve">restoran Mere </w:t>
      </w:r>
      <w:proofErr w:type="spellStart"/>
      <w:r w:rsidRPr="00450E4F">
        <w:rPr>
          <w:color w:val="777777"/>
        </w:rPr>
        <w:t>Koho</w:t>
      </w:r>
      <w:proofErr w:type="spellEnd"/>
      <w:r w:rsidRPr="00450E4F">
        <w:rPr>
          <w:color w:val="777777"/>
        </w:rPr>
        <w:t xml:space="preserve">. Meil on </w:t>
      </w:r>
      <w:proofErr w:type="spellStart"/>
      <w:r w:rsidRPr="00450E4F">
        <w:rPr>
          <w:color w:val="777777"/>
        </w:rPr>
        <w:t>Wana</w:t>
      </w:r>
      <w:proofErr w:type="spellEnd"/>
      <w:r w:rsidRPr="00450E4F">
        <w:rPr>
          <w:color w:val="777777"/>
        </w:rPr>
        <w:t xml:space="preserve"> Kala kõrts</w:t>
      </w:r>
      <w:r w:rsidR="00692DE3" w:rsidRPr="00450E4F">
        <w:rPr>
          <w:color w:val="777777"/>
        </w:rPr>
        <w:t>,</w:t>
      </w:r>
      <w:r w:rsidRPr="00450E4F">
        <w:rPr>
          <w:color w:val="777777"/>
        </w:rPr>
        <w:t xml:space="preserve"> mis valmista</w:t>
      </w:r>
      <w:r w:rsidR="009173ED">
        <w:rPr>
          <w:color w:val="777777"/>
        </w:rPr>
        <w:t>b nüüd</w:t>
      </w:r>
      <w:r w:rsidRPr="00450E4F">
        <w:rPr>
          <w:color w:val="777777"/>
        </w:rPr>
        <w:t xml:space="preserve"> lisaks olemasolevale menüüle ka imehäid pitsasi</w:t>
      </w:r>
      <w:r w:rsidR="009173ED">
        <w:rPr>
          <w:color w:val="777777"/>
        </w:rPr>
        <w:t>d</w:t>
      </w:r>
      <w:r w:rsidRPr="00450E4F">
        <w:rPr>
          <w:color w:val="777777"/>
        </w:rPr>
        <w:t xml:space="preserve">. </w:t>
      </w:r>
      <w:r w:rsidR="009173ED">
        <w:rPr>
          <w:color w:val="777777"/>
        </w:rPr>
        <w:t xml:space="preserve">Küla keskel on </w:t>
      </w:r>
      <w:r w:rsidR="00911B5F" w:rsidRPr="00450E4F">
        <w:rPr>
          <w:color w:val="777777"/>
        </w:rPr>
        <w:t>isegi v</w:t>
      </w:r>
      <w:r w:rsidR="009173ED">
        <w:rPr>
          <w:color w:val="777777"/>
        </w:rPr>
        <w:t>ä</w:t>
      </w:r>
      <w:r w:rsidR="00911B5F" w:rsidRPr="00450E4F">
        <w:rPr>
          <w:color w:val="777777"/>
        </w:rPr>
        <w:t>ike jäätise valmistamise ja müügipunkt.</w:t>
      </w:r>
    </w:p>
    <w:p w14:paraId="56311958" w14:textId="34028987" w:rsidR="00F90CC4" w:rsidRPr="00450E4F" w:rsidRDefault="009173ED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N</w:t>
      </w:r>
      <w:r>
        <w:rPr>
          <w:color w:val="777777"/>
        </w:rPr>
        <w:t xml:space="preserve">eemes on </w:t>
      </w:r>
      <w:r w:rsidR="00F90CC4" w:rsidRPr="00450E4F">
        <w:rPr>
          <w:color w:val="777777"/>
        </w:rPr>
        <w:t>säilinud miski</w:t>
      </w:r>
      <w:r>
        <w:rPr>
          <w:color w:val="777777"/>
        </w:rPr>
        <w:t>,</w:t>
      </w:r>
      <w:r w:rsidR="00F90CC4" w:rsidRPr="00450E4F">
        <w:rPr>
          <w:color w:val="777777"/>
        </w:rPr>
        <w:t xml:space="preserve"> mida pole enam paljudes külades</w:t>
      </w:r>
      <w:r w:rsidR="00911B5F" w:rsidRPr="00450E4F">
        <w:rPr>
          <w:color w:val="777777"/>
        </w:rPr>
        <w:t>. Meil on oma pood, Neeme Pood &amp;</w:t>
      </w:r>
      <w:r w:rsidR="00F90CC4" w:rsidRPr="00450E4F">
        <w:rPr>
          <w:color w:val="777777"/>
        </w:rPr>
        <w:t xml:space="preserve"> Kohvik koos p</w:t>
      </w:r>
      <w:bookmarkStart w:id="0" w:name="_GoBack"/>
      <w:bookmarkEnd w:id="0"/>
      <w:r w:rsidR="00F90CC4" w:rsidRPr="00450E4F">
        <w:rPr>
          <w:color w:val="777777"/>
        </w:rPr>
        <w:t xml:space="preserve">agari ja kondiitri töötoaga. Kui ma </w:t>
      </w:r>
      <w:r w:rsidR="00911B5F" w:rsidRPr="00450E4F">
        <w:rPr>
          <w:color w:val="777777"/>
        </w:rPr>
        <w:t>rekonstrueerisin</w:t>
      </w:r>
      <w:r w:rsidR="00F90CC4" w:rsidRPr="00450E4F">
        <w:rPr>
          <w:color w:val="777777"/>
        </w:rPr>
        <w:t xml:space="preserve"> </w:t>
      </w:r>
      <w:r w:rsidR="008D2C75">
        <w:rPr>
          <w:color w:val="777777"/>
        </w:rPr>
        <w:t>1931. aastast pärit</w:t>
      </w:r>
      <w:r w:rsidR="00F90CC4" w:rsidRPr="00450E4F">
        <w:rPr>
          <w:color w:val="777777"/>
        </w:rPr>
        <w:t xml:space="preserve"> poehoonet</w:t>
      </w:r>
      <w:r w:rsidR="008D2C75">
        <w:rPr>
          <w:color w:val="777777"/>
        </w:rPr>
        <w:t>,</w:t>
      </w:r>
      <w:r w:rsidR="00F90CC4" w:rsidRPr="00450E4F">
        <w:rPr>
          <w:color w:val="777777"/>
        </w:rPr>
        <w:t xml:space="preserve"> siis mõtlesin, et poest üks</w:t>
      </w:r>
      <w:r w:rsidR="00911B5F" w:rsidRPr="00450E4F">
        <w:rPr>
          <w:color w:val="777777"/>
        </w:rPr>
        <w:t>i</w:t>
      </w:r>
      <w:r w:rsidR="00F90CC4" w:rsidRPr="00450E4F">
        <w:rPr>
          <w:color w:val="777777"/>
        </w:rPr>
        <w:t xml:space="preserve"> on vähe ja pagaritööko</w:t>
      </w:r>
      <w:r w:rsidR="008D2C75">
        <w:rPr>
          <w:color w:val="777777"/>
        </w:rPr>
        <w:t>da annaks sellele palju</w:t>
      </w:r>
      <w:r w:rsidR="00F90CC4" w:rsidRPr="00450E4F">
        <w:rPr>
          <w:color w:val="777777"/>
        </w:rPr>
        <w:t xml:space="preserve"> juurde.  </w:t>
      </w:r>
      <w:r w:rsidR="008D2C75">
        <w:rPr>
          <w:color w:val="777777"/>
        </w:rPr>
        <w:t>T</w:t>
      </w:r>
      <w:r w:rsidR="00F90CC4" w:rsidRPr="00450E4F">
        <w:rPr>
          <w:color w:val="777777"/>
        </w:rPr>
        <w:t>agantjär</w:t>
      </w:r>
      <w:r w:rsidR="008D2C75">
        <w:rPr>
          <w:color w:val="777777"/>
        </w:rPr>
        <w:t>ele</w:t>
      </w:r>
      <w:r w:rsidR="00F90CC4" w:rsidRPr="00450E4F">
        <w:rPr>
          <w:color w:val="777777"/>
        </w:rPr>
        <w:t xml:space="preserve"> vaadates </w:t>
      </w:r>
      <w:r w:rsidR="008D2C75">
        <w:rPr>
          <w:color w:val="777777"/>
        </w:rPr>
        <w:t xml:space="preserve">oli see </w:t>
      </w:r>
      <w:r w:rsidR="00F90CC4" w:rsidRPr="00450E4F">
        <w:rPr>
          <w:color w:val="777777"/>
        </w:rPr>
        <w:t>väga julge mõt</w:t>
      </w:r>
      <w:r w:rsidR="008D2C75">
        <w:rPr>
          <w:color w:val="777777"/>
        </w:rPr>
        <w:t>e,</w:t>
      </w:r>
      <w:r w:rsidR="00F90CC4" w:rsidRPr="00450E4F">
        <w:rPr>
          <w:color w:val="777777"/>
        </w:rPr>
        <w:t xml:space="preserve"> sest kes ikka</w:t>
      </w:r>
      <w:r w:rsidR="008D2C75">
        <w:rPr>
          <w:color w:val="777777"/>
        </w:rPr>
        <w:t xml:space="preserve"> vaevub</w:t>
      </w:r>
      <w:r w:rsidR="00F90CC4" w:rsidRPr="00450E4F">
        <w:rPr>
          <w:color w:val="777777"/>
        </w:rPr>
        <w:t xml:space="preserve"> poolsaare otsa koogi jär</w:t>
      </w:r>
      <w:r w:rsidR="008D2C75">
        <w:rPr>
          <w:color w:val="777777"/>
        </w:rPr>
        <w:t>ele tulla</w:t>
      </w:r>
      <w:r w:rsidR="00F90CC4" w:rsidRPr="00450E4F">
        <w:rPr>
          <w:color w:val="777777"/>
        </w:rPr>
        <w:t>. Juhtus aga nii, et pood tuli lausa pikemaks ehitada, et nii t</w:t>
      </w:r>
      <w:r w:rsidR="00911B5F" w:rsidRPr="00450E4F">
        <w:rPr>
          <w:color w:val="777777"/>
        </w:rPr>
        <w:t>öö</w:t>
      </w:r>
      <w:r w:rsidR="00F90CC4" w:rsidRPr="00450E4F">
        <w:rPr>
          <w:color w:val="777777"/>
        </w:rPr>
        <w:t>tajad kui</w:t>
      </w:r>
      <w:r w:rsidR="008D2C75">
        <w:rPr>
          <w:color w:val="777777"/>
        </w:rPr>
        <w:t xml:space="preserve"> ka</w:t>
      </w:r>
      <w:r w:rsidR="00F90CC4" w:rsidRPr="00450E4F">
        <w:rPr>
          <w:color w:val="777777"/>
        </w:rPr>
        <w:t xml:space="preserve"> kliendid sinna ära mahuksid.</w:t>
      </w:r>
      <w:r w:rsidR="008C5FF3" w:rsidRPr="00450E4F">
        <w:rPr>
          <w:color w:val="777777"/>
        </w:rPr>
        <w:t xml:space="preserve"> </w:t>
      </w:r>
      <w:r w:rsidR="008D2C75">
        <w:rPr>
          <w:color w:val="777777"/>
        </w:rPr>
        <w:t>P</w:t>
      </w:r>
      <w:r w:rsidR="008C5FF3" w:rsidRPr="00450E4F">
        <w:rPr>
          <w:color w:val="777777"/>
        </w:rPr>
        <w:t>oe ajalugu</w:t>
      </w:r>
      <w:r w:rsidR="008D2C75">
        <w:rPr>
          <w:color w:val="777777"/>
        </w:rPr>
        <w:t xml:space="preserve"> uurides</w:t>
      </w:r>
      <w:r w:rsidR="008C5FF3" w:rsidRPr="00450E4F">
        <w:rPr>
          <w:color w:val="777777"/>
        </w:rPr>
        <w:t xml:space="preserve"> selgus, et pagaritöökoda oli poes juba enne sõda. </w:t>
      </w:r>
      <w:r w:rsidR="00F90CC4" w:rsidRPr="00450E4F">
        <w:rPr>
          <w:color w:val="777777"/>
        </w:rPr>
        <w:t xml:space="preserve"> </w:t>
      </w:r>
      <w:r w:rsidR="008D2C75">
        <w:rPr>
          <w:color w:val="777777"/>
        </w:rPr>
        <w:t>Nüüd j</w:t>
      </w:r>
      <w:r w:rsidR="00F90CC4" w:rsidRPr="00450E4F">
        <w:rPr>
          <w:color w:val="777777"/>
        </w:rPr>
        <w:t xml:space="preserve">ulgen kindlalt </w:t>
      </w:r>
      <w:r w:rsidR="008D2C75">
        <w:rPr>
          <w:color w:val="777777"/>
        </w:rPr>
        <w:t>ö</w:t>
      </w:r>
      <w:r w:rsidR="00F90CC4" w:rsidRPr="00450E4F">
        <w:rPr>
          <w:color w:val="777777"/>
        </w:rPr>
        <w:t xml:space="preserve">elda, et pood on </w:t>
      </w:r>
      <w:r w:rsidR="00911B5F" w:rsidRPr="00450E4F">
        <w:rPr>
          <w:color w:val="777777"/>
        </w:rPr>
        <w:t xml:space="preserve">ja jääb </w:t>
      </w:r>
      <w:r w:rsidR="00F90CC4" w:rsidRPr="00450E4F">
        <w:rPr>
          <w:color w:val="777777"/>
        </w:rPr>
        <w:t>küla süda</w:t>
      </w:r>
      <w:r w:rsidR="00911B5F" w:rsidRPr="00450E4F">
        <w:rPr>
          <w:color w:val="777777"/>
        </w:rPr>
        <w:t>meks</w:t>
      </w:r>
      <w:r w:rsidR="00F90CC4" w:rsidRPr="00450E4F">
        <w:rPr>
          <w:color w:val="777777"/>
        </w:rPr>
        <w:t xml:space="preserve">. Siin saavad kokku nii külaelanikud kui ka turistid, </w:t>
      </w:r>
      <w:r w:rsidR="008D2C75">
        <w:rPr>
          <w:color w:val="777777"/>
        </w:rPr>
        <w:t>v</w:t>
      </w:r>
      <w:r w:rsidR="00F90CC4" w:rsidRPr="00450E4F">
        <w:rPr>
          <w:color w:val="777777"/>
        </w:rPr>
        <w:t xml:space="preserve">anad olijad </w:t>
      </w:r>
      <w:r w:rsidR="008D2C75">
        <w:rPr>
          <w:color w:val="777777"/>
        </w:rPr>
        <w:t>ja</w:t>
      </w:r>
      <w:r w:rsidR="00F90CC4" w:rsidRPr="00450E4F">
        <w:rPr>
          <w:color w:val="777777"/>
        </w:rPr>
        <w:t xml:space="preserve"> uue</w:t>
      </w:r>
      <w:r w:rsidR="009A6095" w:rsidRPr="00450E4F">
        <w:rPr>
          <w:color w:val="777777"/>
        </w:rPr>
        <w:t>d tulijad. Peale koolipäeva kogunevad siia lapsed</w:t>
      </w:r>
      <w:r w:rsidR="008C5FF3" w:rsidRPr="00450E4F">
        <w:rPr>
          <w:color w:val="777777"/>
        </w:rPr>
        <w:t xml:space="preserve">, nad tulevad siia lihtsalt </w:t>
      </w:r>
      <w:proofErr w:type="spellStart"/>
      <w:r w:rsidR="008D2C75">
        <w:rPr>
          <w:color w:val="777777"/>
        </w:rPr>
        <w:t>t</w:t>
      </w:r>
      <w:r w:rsidR="008C5FF3" w:rsidRPr="00450E4F">
        <w:rPr>
          <w:color w:val="777777"/>
        </w:rPr>
        <w:t>šillima</w:t>
      </w:r>
      <w:proofErr w:type="spellEnd"/>
      <w:r w:rsidR="008C5FF3" w:rsidRPr="00450E4F">
        <w:rPr>
          <w:color w:val="777777"/>
        </w:rPr>
        <w:t xml:space="preserve"> ja on</w:t>
      </w:r>
      <w:r w:rsidR="008D2C75">
        <w:rPr>
          <w:color w:val="777777"/>
        </w:rPr>
        <w:t xml:space="preserve"> siin</w:t>
      </w:r>
      <w:r w:rsidR="008C5FF3" w:rsidRPr="00450E4F">
        <w:rPr>
          <w:color w:val="777777"/>
        </w:rPr>
        <w:t xml:space="preserve"> ka ilusti valvatud.</w:t>
      </w:r>
      <w:r w:rsidR="00911B5F" w:rsidRPr="00450E4F">
        <w:rPr>
          <w:color w:val="777777"/>
        </w:rPr>
        <w:t xml:space="preserve"> Siin käivad jalgratturid jalga puhkamas ja mootorratturid tuuletust nautimas. </w:t>
      </w:r>
      <w:r w:rsidR="008C5FF3" w:rsidRPr="00450E4F">
        <w:rPr>
          <w:color w:val="777777"/>
        </w:rPr>
        <w:t xml:space="preserve">Siin mängitakse koroonat, on </w:t>
      </w:r>
      <w:proofErr w:type="spellStart"/>
      <w:r w:rsidR="008C5FF3" w:rsidRPr="00450E4F">
        <w:rPr>
          <w:color w:val="777777"/>
        </w:rPr>
        <w:t>noortetuba</w:t>
      </w:r>
      <w:proofErr w:type="spellEnd"/>
      <w:r w:rsidR="008C5FF3" w:rsidRPr="00450E4F">
        <w:rPr>
          <w:color w:val="777777"/>
        </w:rPr>
        <w:t xml:space="preserve"> ja kui veab</w:t>
      </w:r>
      <w:r w:rsidR="008D2C75">
        <w:rPr>
          <w:color w:val="777777"/>
        </w:rPr>
        <w:t xml:space="preserve">, </w:t>
      </w:r>
      <w:r w:rsidR="008C5FF3" w:rsidRPr="00450E4F">
        <w:rPr>
          <w:color w:val="777777"/>
        </w:rPr>
        <w:t xml:space="preserve">siis </w:t>
      </w:r>
      <w:r w:rsidR="008D2C75">
        <w:rPr>
          <w:color w:val="777777"/>
        </w:rPr>
        <w:t>võib</w:t>
      </w:r>
      <w:r w:rsidR="008C5FF3" w:rsidRPr="00450E4F">
        <w:rPr>
          <w:color w:val="777777"/>
        </w:rPr>
        <w:t xml:space="preserve"> pühapäeviti</w:t>
      </w:r>
      <w:r w:rsidR="008D2C75">
        <w:rPr>
          <w:color w:val="777777"/>
        </w:rPr>
        <w:t xml:space="preserve"> sattuda</w:t>
      </w:r>
      <w:r w:rsidR="008C5FF3" w:rsidRPr="00450E4F">
        <w:rPr>
          <w:color w:val="777777"/>
        </w:rPr>
        <w:t xml:space="preserve"> „Peremehe pannkoogihommiku</w:t>
      </w:r>
      <w:r w:rsidR="008D2C75">
        <w:rPr>
          <w:color w:val="777777"/>
        </w:rPr>
        <w:t>le</w:t>
      </w:r>
      <w:r w:rsidR="008C5FF3" w:rsidRPr="00450E4F">
        <w:rPr>
          <w:color w:val="777777"/>
        </w:rPr>
        <w:t>“.</w:t>
      </w:r>
      <w:r w:rsidR="00911B5F" w:rsidRPr="00450E4F">
        <w:rPr>
          <w:color w:val="777777"/>
        </w:rPr>
        <w:t xml:space="preserve"> </w:t>
      </w:r>
      <w:r w:rsidR="008C5FF3" w:rsidRPr="00450E4F">
        <w:rPr>
          <w:color w:val="777777"/>
        </w:rPr>
        <w:t>Kui külas poodi poleks</w:t>
      </w:r>
      <w:r w:rsidR="008D2C75">
        <w:rPr>
          <w:color w:val="777777"/>
        </w:rPr>
        <w:t>,</w:t>
      </w:r>
      <w:r w:rsidR="008C5FF3" w:rsidRPr="00450E4F">
        <w:rPr>
          <w:color w:val="777777"/>
        </w:rPr>
        <w:t xml:space="preserve"> </w:t>
      </w:r>
      <w:r w:rsidR="008D2C75">
        <w:rPr>
          <w:color w:val="777777"/>
        </w:rPr>
        <w:t xml:space="preserve">tunneks sellest puudust mitte ainult külaelanikud, vaid ka näiteks </w:t>
      </w:r>
      <w:r w:rsidR="008C5FF3" w:rsidRPr="00450E4F">
        <w:rPr>
          <w:color w:val="777777"/>
        </w:rPr>
        <w:t>kinnisvaramaakleri</w:t>
      </w:r>
      <w:r w:rsidR="008D2C75">
        <w:rPr>
          <w:color w:val="777777"/>
        </w:rPr>
        <w:t>d, sest i</w:t>
      </w:r>
      <w:r w:rsidR="008C5FF3" w:rsidRPr="00450E4F">
        <w:rPr>
          <w:color w:val="777777"/>
        </w:rPr>
        <w:t xml:space="preserve">gas Neemet puudutavas kinnisvarakuulutuses on pilt Neeme poest. </w:t>
      </w:r>
    </w:p>
    <w:p w14:paraId="602D3DC3" w14:textId="4CE6707B" w:rsidR="008C5FF3" w:rsidRPr="00450E4F" w:rsidRDefault="008F20FA" w:rsidP="00AC2D49">
      <w:pPr>
        <w:pStyle w:val="Normaallaadveeb"/>
        <w:jc w:val="both"/>
        <w:rPr>
          <w:color w:val="777777"/>
        </w:rPr>
      </w:pPr>
      <w:r w:rsidRPr="0007312E">
        <w:rPr>
          <w:color w:val="777777"/>
          <w:sz w:val="40"/>
          <w:szCs w:val="40"/>
        </w:rPr>
        <w:t>I</w:t>
      </w:r>
      <w:r w:rsidR="009A6095" w:rsidRPr="00450E4F">
        <w:rPr>
          <w:color w:val="777777"/>
        </w:rPr>
        <w:t>deaal</w:t>
      </w:r>
      <w:r>
        <w:rPr>
          <w:color w:val="777777"/>
        </w:rPr>
        <w:t>set</w:t>
      </w:r>
      <w:r w:rsidR="009A6095" w:rsidRPr="00450E4F">
        <w:rPr>
          <w:color w:val="777777"/>
        </w:rPr>
        <w:t xml:space="preserve"> küla</w:t>
      </w:r>
      <w:r w:rsidR="008C5FF3" w:rsidRPr="00450E4F">
        <w:rPr>
          <w:color w:val="777777"/>
        </w:rPr>
        <w:t xml:space="preserve"> </w:t>
      </w:r>
      <w:r>
        <w:rPr>
          <w:color w:val="777777"/>
        </w:rPr>
        <w:t xml:space="preserve">võiks </w:t>
      </w:r>
      <w:r w:rsidR="009A6095" w:rsidRPr="00450E4F">
        <w:rPr>
          <w:color w:val="777777"/>
        </w:rPr>
        <w:t>iseloomu</w:t>
      </w:r>
      <w:r>
        <w:rPr>
          <w:color w:val="777777"/>
        </w:rPr>
        <w:t>stada veel vastastikku sõbralik suhe</w:t>
      </w:r>
      <w:r w:rsidR="009A6095" w:rsidRPr="00450E4F">
        <w:rPr>
          <w:color w:val="777777"/>
        </w:rPr>
        <w:t xml:space="preserve"> </w:t>
      </w:r>
      <w:r>
        <w:rPr>
          <w:color w:val="777777"/>
        </w:rPr>
        <w:t>v</w:t>
      </w:r>
      <w:r w:rsidR="009A6095" w:rsidRPr="00450E4F">
        <w:rPr>
          <w:color w:val="777777"/>
        </w:rPr>
        <w:t>allavalitsuse</w:t>
      </w:r>
      <w:r w:rsidR="008C5FF3" w:rsidRPr="00450E4F">
        <w:rPr>
          <w:color w:val="777777"/>
        </w:rPr>
        <w:t>ga.</w:t>
      </w:r>
      <w:r w:rsidR="009A6095" w:rsidRPr="00450E4F">
        <w:rPr>
          <w:color w:val="777777"/>
        </w:rPr>
        <w:t xml:space="preserve"> Muidugi on see vahel keeruline</w:t>
      </w:r>
      <w:r>
        <w:rPr>
          <w:color w:val="777777"/>
        </w:rPr>
        <w:t>,</w:t>
      </w:r>
      <w:r w:rsidR="009A6095" w:rsidRPr="00450E4F">
        <w:rPr>
          <w:color w:val="777777"/>
        </w:rPr>
        <w:t xml:space="preserve"> sest rahaga on</w:t>
      </w:r>
      <w:r>
        <w:rPr>
          <w:color w:val="777777"/>
        </w:rPr>
        <w:t>,</w:t>
      </w:r>
      <w:r w:rsidR="009A6095" w:rsidRPr="00450E4F">
        <w:rPr>
          <w:color w:val="777777"/>
        </w:rPr>
        <w:t xml:space="preserve"> nagu on ja soove on palju. </w:t>
      </w:r>
      <w:r w:rsidR="008C5FF3" w:rsidRPr="00450E4F">
        <w:rPr>
          <w:color w:val="777777"/>
        </w:rPr>
        <w:t xml:space="preserve">Meie ootame juba </w:t>
      </w:r>
      <w:r w:rsidR="00911B5F" w:rsidRPr="00450E4F">
        <w:rPr>
          <w:color w:val="777777"/>
        </w:rPr>
        <w:t>p</w:t>
      </w:r>
      <w:r w:rsidR="008C5FF3" w:rsidRPr="00450E4F">
        <w:rPr>
          <w:color w:val="777777"/>
        </w:rPr>
        <w:t xml:space="preserve">ikalt </w:t>
      </w:r>
      <w:r>
        <w:rPr>
          <w:color w:val="777777"/>
        </w:rPr>
        <w:t xml:space="preserve">küla keskele </w:t>
      </w:r>
      <w:r w:rsidR="008C5FF3" w:rsidRPr="00450E4F">
        <w:rPr>
          <w:color w:val="777777"/>
        </w:rPr>
        <w:t>oma parklat</w:t>
      </w:r>
      <w:r w:rsidR="00911B5F" w:rsidRPr="00450E4F">
        <w:rPr>
          <w:color w:val="777777"/>
        </w:rPr>
        <w:t>,</w:t>
      </w:r>
      <w:r>
        <w:rPr>
          <w:color w:val="777777"/>
        </w:rPr>
        <w:t xml:space="preserve"> </w:t>
      </w:r>
      <w:r w:rsidR="008C5FF3" w:rsidRPr="00450E4F">
        <w:rPr>
          <w:color w:val="777777"/>
        </w:rPr>
        <w:t>tänavune suvi näitas meile</w:t>
      </w:r>
      <w:r w:rsidR="00911B5F" w:rsidRPr="00450E4F">
        <w:rPr>
          <w:color w:val="777777"/>
        </w:rPr>
        <w:t>,</w:t>
      </w:r>
      <w:r w:rsidR="008C5FF3" w:rsidRPr="00450E4F">
        <w:rPr>
          <w:color w:val="777777"/>
        </w:rPr>
        <w:t xml:space="preserve"> mis juhtub</w:t>
      </w:r>
      <w:r>
        <w:rPr>
          <w:color w:val="777777"/>
        </w:rPr>
        <w:t>,</w:t>
      </w:r>
      <w:r w:rsidR="008C5FF3" w:rsidRPr="00450E4F">
        <w:rPr>
          <w:color w:val="777777"/>
        </w:rPr>
        <w:t xml:space="preserve"> kui pole piisavalt parkimiskohti</w:t>
      </w:r>
      <w:r>
        <w:rPr>
          <w:color w:val="777777"/>
        </w:rPr>
        <w:t xml:space="preserve"> –</w:t>
      </w:r>
      <w:r w:rsidR="008C5FF3" w:rsidRPr="00450E4F">
        <w:rPr>
          <w:color w:val="777777"/>
        </w:rPr>
        <w:t xml:space="preserve"> </w:t>
      </w:r>
      <w:r>
        <w:rPr>
          <w:color w:val="777777"/>
        </w:rPr>
        <w:t>t</w:t>
      </w:r>
      <w:r w:rsidR="008C5FF3" w:rsidRPr="00450E4F">
        <w:rPr>
          <w:color w:val="777777"/>
        </w:rPr>
        <w:t>ekib kaos.</w:t>
      </w:r>
      <w:r w:rsidR="0071059F">
        <w:rPr>
          <w:color w:val="777777"/>
        </w:rPr>
        <w:t xml:space="preserve"> Ja </w:t>
      </w:r>
      <w:r w:rsidR="008C5FF3" w:rsidRPr="00450E4F">
        <w:rPr>
          <w:color w:val="777777"/>
        </w:rPr>
        <w:t>Neeme Vabatahtlik Päästeselt</w:t>
      </w:r>
      <w:r w:rsidR="0071059F">
        <w:rPr>
          <w:color w:val="777777"/>
        </w:rPr>
        <w:t>s</w:t>
      </w:r>
      <w:r w:rsidR="008C5FF3" w:rsidRPr="00450E4F">
        <w:rPr>
          <w:color w:val="777777"/>
        </w:rPr>
        <w:t xml:space="preserve"> </w:t>
      </w:r>
      <w:r w:rsidR="0047609D" w:rsidRPr="00450E4F">
        <w:rPr>
          <w:color w:val="777777"/>
        </w:rPr>
        <w:t xml:space="preserve">ootab </w:t>
      </w:r>
      <w:r w:rsidR="0071059F">
        <w:rPr>
          <w:color w:val="777777"/>
        </w:rPr>
        <w:t xml:space="preserve">juba projekteeritud depoohoone ehituse </w:t>
      </w:r>
      <w:r w:rsidR="0047609D" w:rsidRPr="00450E4F">
        <w:rPr>
          <w:color w:val="777777"/>
        </w:rPr>
        <w:t>rahastus</w:t>
      </w:r>
      <w:r w:rsidR="0071059F">
        <w:rPr>
          <w:color w:val="777777"/>
        </w:rPr>
        <w:t>t</w:t>
      </w:r>
      <w:r w:rsidR="0047609D" w:rsidRPr="00450E4F">
        <w:rPr>
          <w:color w:val="777777"/>
        </w:rPr>
        <w:t>.</w:t>
      </w:r>
      <w:r w:rsidR="0071059F">
        <w:rPr>
          <w:color w:val="777777"/>
        </w:rPr>
        <w:t xml:space="preserve"> </w:t>
      </w:r>
    </w:p>
    <w:p w14:paraId="42A74DA9" w14:textId="409F1663" w:rsidR="008A09DF" w:rsidRPr="00450E4F" w:rsidRDefault="0006386D" w:rsidP="00AC2D49">
      <w:pPr>
        <w:pStyle w:val="Normaallaadveeb"/>
        <w:jc w:val="both"/>
        <w:rPr>
          <w:color w:val="777777"/>
        </w:rPr>
      </w:pPr>
      <w:r w:rsidRPr="0007312E">
        <w:rPr>
          <w:b/>
          <w:color w:val="777777"/>
          <w:sz w:val="40"/>
          <w:szCs w:val="40"/>
        </w:rPr>
        <w:t>N</w:t>
      </w:r>
      <w:r w:rsidRPr="00450E4F">
        <w:rPr>
          <w:color w:val="777777"/>
        </w:rPr>
        <w:t xml:space="preserve">eeme küla oma </w:t>
      </w:r>
      <w:r w:rsidR="00EC250B">
        <w:rPr>
          <w:color w:val="777777"/>
        </w:rPr>
        <w:t>pea 400</w:t>
      </w:r>
      <w:r w:rsidRPr="00450E4F">
        <w:rPr>
          <w:color w:val="777777"/>
        </w:rPr>
        <w:t xml:space="preserve"> elanikuga on </w:t>
      </w:r>
      <w:r w:rsidR="0071059F">
        <w:rPr>
          <w:color w:val="777777"/>
        </w:rPr>
        <w:t xml:space="preserve">kõike eelpooltoodut arvesse võttes </w:t>
      </w:r>
      <w:r w:rsidRPr="00450E4F">
        <w:rPr>
          <w:color w:val="777777"/>
        </w:rPr>
        <w:t>päriselt ka ideaalne küla.</w:t>
      </w:r>
      <w:r w:rsidR="0071059F">
        <w:rPr>
          <w:color w:val="777777"/>
        </w:rPr>
        <w:t xml:space="preserve"> </w:t>
      </w:r>
      <w:r w:rsidRPr="00450E4F">
        <w:rPr>
          <w:color w:val="777777"/>
        </w:rPr>
        <w:t>Kui 15 aastat tagasi</w:t>
      </w:r>
      <w:r w:rsidR="0071059F" w:rsidRPr="0071059F">
        <w:rPr>
          <w:color w:val="777777"/>
        </w:rPr>
        <w:t xml:space="preserve"> </w:t>
      </w:r>
      <w:r w:rsidR="0071059F" w:rsidRPr="00450E4F">
        <w:rPr>
          <w:color w:val="777777"/>
        </w:rPr>
        <w:t>siia kolisin</w:t>
      </w:r>
      <w:r w:rsidR="0071059F">
        <w:rPr>
          <w:color w:val="777777"/>
        </w:rPr>
        <w:t>,</w:t>
      </w:r>
      <w:r w:rsidRPr="00450E4F">
        <w:rPr>
          <w:color w:val="777777"/>
        </w:rPr>
        <w:t xml:space="preserve"> oli </w:t>
      </w:r>
      <w:r w:rsidR="0071059F">
        <w:rPr>
          <w:color w:val="777777"/>
        </w:rPr>
        <w:t xml:space="preserve">päevasel ajal </w:t>
      </w:r>
      <w:r w:rsidRPr="00450E4F">
        <w:rPr>
          <w:color w:val="777777"/>
        </w:rPr>
        <w:t xml:space="preserve">võimalik külast läbi sõita nii, et </w:t>
      </w:r>
      <w:r w:rsidR="0071059F">
        <w:rPr>
          <w:color w:val="777777"/>
        </w:rPr>
        <w:t>ei kohanud ühtki inimest</w:t>
      </w:r>
      <w:r w:rsidRPr="00450E4F">
        <w:rPr>
          <w:color w:val="777777"/>
        </w:rPr>
        <w:t xml:space="preserve">, ka suvel. </w:t>
      </w:r>
      <w:r w:rsidR="0071059F">
        <w:rPr>
          <w:color w:val="777777"/>
        </w:rPr>
        <w:t>Nüüd</w:t>
      </w:r>
      <w:r w:rsidRPr="00450E4F">
        <w:rPr>
          <w:color w:val="777777"/>
        </w:rPr>
        <w:t xml:space="preserve"> aga </w:t>
      </w:r>
      <w:r w:rsidR="0071059F">
        <w:rPr>
          <w:color w:val="777777"/>
        </w:rPr>
        <w:t xml:space="preserve">võib </w:t>
      </w:r>
      <w:r w:rsidRPr="00450E4F">
        <w:rPr>
          <w:color w:val="777777"/>
        </w:rPr>
        <w:t>nä</w:t>
      </w:r>
      <w:r w:rsidR="0071059F">
        <w:rPr>
          <w:color w:val="777777"/>
        </w:rPr>
        <w:t>ha</w:t>
      </w:r>
      <w:r w:rsidRPr="00450E4F">
        <w:rPr>
          <w:color w:val="777777"/>
        </w:rPr>
        <w:t xml:space="preserve"> juba kümneid</w:t>
      </w:r>
      <w:r w:rsidR="0071059F">
        <w:rPr>
          <w:color w:val="777777"/>
        </w:rPr>
        <w:t xml:space="preserve"> –</w:t>
      </w:r>
      <w:r w:rsidRPr="00450E4F">
        <w:rPr>
          <w:color w:val="777777"/>
        </w:rPr>
        <w:t xml:space="preserve"> elu keeb. </w:t>
      </w:r>
    </w:p>
    <w:p w14:paraId="3A0686AA" w14:textId="15DC5C71" w:rsidR="00CD608D" w:rsidRPr="0007312E" w:rsidRDefault="0007312E">
      <w:pP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t>Tõnu Vaher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br/>
      </w:r>
      <w:r w:rsidR="00CE35F2"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t>N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t>eeme küla esindaja volikogus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br/>
      </w:r>
      <w:r w:rsidR="002E47E7"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t>v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et-EE"/>
        </w:rPr>
        <w:t>alimisnumber 146</w:t>
      </w:r>
    </w:p>
    <w:sectPr w:rsidR="00CD608D" w:rsidRPr="0007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5E"/>
    <w:rsid w:val="0006386D"/>
    <w:rsid w:val="0007312E"/>
    <w:rsid w:val="000F3739"/>
    <w:rsid w:val="002B5EAF"/>
    <w:rsid w:val="002E47E7"/>
    <w:rsid w:val="0031405D"/>
    <w:rsid w:val="00375619"/>
    <w:rsid w:val="003A6E87"/>
    <w:rsid w:val="00450E4F"/>
    <w:rsid w:val="00451AD0"/>
    <w:rsid w:val="0047609D"/>
    <w:rsid w:val="005744FC"/>
    <w:rsid w:val="005E5D98"/>
    <w:rsid w:val="0065490B"/>
    <w:rsid w:val="0066184E"/>
    <w:rsid w:val="006706BD"/>
    <w:rsid w:val="00692DE3"/>
    <w:rsid w:val="0071059F"/>
    <w:rsid w:val="00865FE7"/>
    <w:rsid w:val="008A09DF"/>
    <w:rsid w:val="008C5FF3"/>
    <w:rsid w:val="008D2C75"/>
    <w:rsid w:val="008F20FA"/>
    <w:rsid w:val="00911B5F"/>
    <w:rsid w:val="009173ED"/>
    <w:rsid w:val="00930EF0"/>
    <w:rsid w:val="00953114"/>
    <w:rsid w:val="009A6095"/>
    <w:rsid w:val="009D0233"/>
    <w:rsid w:val="00A6125E"/>
    <w:rsid w:val="00AC2D49"/>
    <w:rsid w:val="00AE3AD7"/>
    <w:rsid w:val="00B15958"/>
    <w:rsid w:val="00B463BE"/>
    <w:rsid w:val="00C5032C"/>
    <w:rsid w:val="00CC5B90"/>
    <w:rsid w:val="00CD608D"/>
    <w:rsid w:val="00CE35F2"/>
    <w:rsid w:val="00CE6A9E"/>
    <w:rsid w:val="00DD4544"/>
    <w:rsid w:val="00DD689B"/>
    <w:rsid w:val="00DE0481"/>
    <w:rsid w:val="00E70A62"/>
    <w:rsid w:val="00EC250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23B"/>
  <w15:docId w15:val="{837C209A-611A-448C-A2AF-62E854D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A6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450E4F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678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Priit Põldma</cp:lastModifiedBy>
  <cp:revision>14</cp:revision>
  <cp:lastPrinted>2025-10-15T09:53:00Z</cp:lastPrinted>
  <dcterms:created xsi:type="dcterms:W3CDTF">2025-10-15T07:41:00Z</dcterms:created>
  <dcterms:modified xsi:type="dcterms:W3CDTF">2025-10-15T10:30:00Z</dcterms:modified>
</cp:coreProperties>
</file>